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C559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54D1B8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F2BDCE7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5424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BDDE0" w14:textId="77777777" w:rsidR="002C7784" w:rsidRPr="00383019" w:rsidRDefault="0038301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val="hr-HR" w:eastAsia="en-GB"/>
              </w:rPr>
            </w:pPr>
            <w:r w:rsidRPr="00383019">
              <w:rPr>
                <w:rFonts w:ascii="Arial" w:hAnsi="Arial" w:cs="Arial"/>
                <w:b/>
                <w:bCs/>
                <w:sz w:val="24"/>
                <w:szCs w:val="24"/>
                <w:lang w:val="hr-HR" w:eastAsia="en-GB"/>
              </w:rPr>
              <w:t>1.</w:t>
            </w:r>
          </w:p>
        </w:tc>
      </w:tr>
      <w:tr w:rsidR="002C7784" w:rsidRPr="00432643" w14:paraId="5F92AA8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0C64D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29B01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FE76B4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8A60260" w14:textId="77777777" w:rsidR="002C7784" w:rsidRPr="00432643" w:rsidRDefault="00EB447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3B5C8D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0037D4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C0C38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BDF49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8067E8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0E9CD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4847197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5A8B95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C31D9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F630AF9" w14:textId="77777777" w:rsidR="002C7784" w:rsidRPr="00715292" w:rsidRDefault="00383019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71529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Бројеви</w:t>
            </w:r>
            <w:proofErr w:type="spellEnd"/>
            <w:r w:rsidRPr="0071529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1529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до</w:t>
            </w:r>
            <w:proofErr w:type="spellEnd"/>
            <w:r w:rsidRPr="0071529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100</w:t>
            </w:r>
          </w:p>
        </w:tc>
      </w:tr>
      <w:tr w:rsidR="002C7784" w:rsidRPr="00432643" w14:paraId="624D55C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4DB12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34E6A36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</w:p>
        </w:tc>
      </w:tr>
      <w:tr w:rsidR="002C7784" w:rsidRPr="00432643" w14:paraId="4F46D49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BE0D46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B40C80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127EC9" w14:paraId="06E221A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B567E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030455E" w14:textId="4232C306" w:rsidR="002C7784" w:rsidRPr="00EE0BEF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E0BEF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341086">
              <w:rPr>
                <w:rFonts w:ascii="Arial" w:hAnsi="Arial" w:cs="Arial"/>
                <w:lang w:val="sr-Cyrl-RS"/>
              </w:rPr>
              <w:t>-</w:t>
            </w:r>
            <w:r w:rsidRPr="00EE0BEF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127EC9" w14:paraId="4222EAD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3203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B454B9" w14:textId="4446E8F6" w:rsidR="002C7784" w:rsidRPr="00EE0BEF" w:rsidRDefault="00256AB0" w:rsidP="007F0B2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8D5BB5">
              <w:rPr>
                <w:rFonts w:ascii="Arial" w:hAnsi="Arial" w:cs="Arial"/>
                <w:sz w:val="24"/>
                <w:szCs w:val="24"/>
                <w:lang w:val="sr-Latn-RS"/>
              </w:rPr>
              <w:t xml:space="preserve"> (1. </w:t>
            </w:r>
            <w:r w:rsidR="008D5BB5">
              <w:rPr>
                <w:rFonts w:ascii="Arial" w:hAnsi="Arial" w:cs="Arial"/>
                <w:sz w:val="24"/>
                <w:szCs w:val="24"/>
                <w:lang w:val="sr-Cyrl-RS"/>
              </w:rPr>
              <w:t>део</w:t>
            </w:r>
            <w:bookmarkStart w:id="0" w:name="_GoBack"/>
            <w:bookmarkEnd w:id="0"/>
            <w:r w:rsidR="008D5BB5">
              <w:rPr>
                <w:rFonts w:ascii="Arial" w:hAnsi="Arial" w:cs="Arial"/>
                <w:sz w:val="24"/>
                <w:szCs w:val="24"/>
                <w:lang w:val="sr-Latn-RS"/>
              </w:rPr>
              <w:t>)</w:t>
            </w: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7F0B22"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7F0B22">
              <w:rPr>
                <w:rFonts w:ascii="Arial" w:hAnsi="Arial" w:cs="Arial"/>
                <w:sz w:val="24"/>
                <w:szCs w:val="24"/>
              </w:rPr>
              <w:t>PDF</w:t>
            </w:r>
            <w:r w:rsidR="007F0B22"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 за индивидуализовани рад)</w:t>
            </w:r>
          </w:p>
        </w:tc>
      </w:tr>
      <w:tr w:rsidR="002C7784" w:rsidRPr="00127EC9" w14:paraId="7FE13733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98055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75CD" w14:textId="77777777" w:rsidR="002C7784" w:rsidRPr="00EE0BEF" w:rsidRDefault="00EB4471" w:rsidP="00256AB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</w:t>
            </w:r>
            <w:r w:rsidR="00383019" w:rsidRPr="00EE0BE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бн</w:t>
            </w:r>
            <w:r w:rsidR="002100CC" w:rsidRPr="00EE0BE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ављање</w:t>
            </w:r>
            <w:r w:rsidR="00383019" w:rsidRPr="00EE0BE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знања </w:t>
            </w:r>
            <w:r w:rsidR="003049D3" w:rsidRPr="00EE0BE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стечен</w:t>
            </w:r>
            <w:r w:rsidR="002100CC" w:rsidRPr="00EE0BE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ог</w:t>
            </w:r>
            <w:r w:rsidR="003049D3" w:rsidRPr="00EE0BE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383019" w:rsidRPr="00EE0BE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 првом разреду о бројевима до 100 (</w:t>
            </w:r>
            <w:r w:rsidR="003049D3" w:rsidRPr="00EE0BE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њихово </w:t>
            </w:r>
            <w:r w:rsidR="00383019" w:rsidRPr="00EE0BE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читање и записивање)</w:t>
            </w:r>
            <w:r w:rsidRPr="00EE0BE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.</w:t>
            </w:r>
          </w:p>
        </w:tc>
      </w:tr>
      <w:tr w:rsidR="002C7784" w:rsidRPr="00341086" w14:paraId="03AF26EE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0F97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F2E103" w14:textId="20C2E3DA" w:rsidR="002C7784" w:rsidRPr="00EE0BEF" w:rsidRDefault="00046F23" w:rsidP="00FC4707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EE0BEF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Pr="00EE0BE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2C7784" w:rsidRPr="00EE0BEF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FC4707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383019" w:rsidRPr="00EE0BEF">
              <w:rPr>
                <w:rFonts w:ascii="Arial" w:hAnsi="Arial" w:cs="Arial"/>
                <w:color w:val="1F1E21"/>
                <w:lang w:val="ru-RU"/>
              </w:rPr>
              <w:t>чита и записује бројеве до 100.</w:t>
            </w:r>
          </w:p>
        </w:tc>
      </w:tr>
      <w:tr w:rsidR="00CB353D" w:rsidRPr="00432643" w14:paraId="7BE19BB7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752F1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9C226E" w14:textId="77777777" w:rsidR="00CB353D" w:rsidRPr="00331337" w:rsidRDefault="00331337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100C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2C7784" w:rsidRPr="00432643" w14:paraId="21069C0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1FBF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0E1348" w14:textId="77777777" w:rsidR="002C7784" w:rsidRPr="00383019" w:rsidRDefault="00D04DB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</w:t>
            </w:r>
            <w:r w:rsidR="0038301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ројеви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цифра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десетица</w:t>
            </w:r>
            <w:proofErr w:type="spellEnd"/>
          </w:p>
        </w:tc>
      </w:tr>
      <w:tr w:rsidR="00A66D71" w:rsidRPr="00432643" w14:paraId="654A1C6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9BAD1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4C9704" w14:textId="06F8603A" w:rsidR="00A66D71" w:rsidRPr="007C63F6" w:rsidRDefault="002100C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</w:pPr>
            <w:proofErr w:type="spellStart"/>
            <w:r w:rsidRPr="002100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92372E" w:rsidRPr="002100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92372E" w:rsidRPr="002100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2372E" w:rsidRPr="002100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7C63F6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 </w:t>
            </w:r>
            <w:r w:rsidR="007C63F6" w:rsidRPr="007C63F6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(</w:t>
            </w:r>
            <w:proofErr w:type="spellStart"/>
            <w:r w:rsidR="007C63F6" w:rsidRPr="007C63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слово</w:t>
            </w:r>
            <w:proofErr w:type="spellEnd"/>
            <w:r w:rsidR="007C63F6" w:rsidRPr="007C63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  <w:r w:rsidRPr="002100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,</w:t>
            </w:r>
            <w:r w:rsidR="0092372E" w:rsidRPr="002100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100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92372E" w:rsidRPr="002100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2372E" w:rsidRPr="002100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2372E" w:rsidRPr="002100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7C63F6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 </w:t>
            </w:r>
            <w:r w:rsidR="007C63F6" w:rsidRPr="007C63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(</w:t>
            </w:r>
            <w:proofErr w:type="spellStart"/>
            <w:r w:rsidR="007C63F6" w:rsidRPr="007C63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7C63F6" w:rsidRPr="007C63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C63F6" w:rsidRPr="007C63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решења</w:t>
            </w:r>
            <w:proofErr w:type="spellEnd"/>
            <w:r w:rsidR="007C63F6" w:rsidRPr="007C63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C63F6" w:rsidRPr="007C63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задатка</w:t>
            </w:r>
            <w:proofErr w:type="spellEnd"/>
            <w:r w:rsidR="007C63F6" w:rsidRPr="007C63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341086" w14:paraId="5513B40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72FFB0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BEE994" w14:textId="77777777" w:rsidR="00A66D71" w:rsidRPr="00EE0BEF" w:rsidRDefault="002100C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="00715292"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41086" w14:paraId="2CACB6B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EE1B2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9574C0" w14:textId="77777777" w:rsidR="00A66D71" w:rsidRPr="00EE0BEF" w:rsidRDefault="002100C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15292" w:rsidRPr="00EE0BE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8E9DFC5" w14:textId="77777777" w:rsidR="00A66D71" w:rsidRPr="00EE0BE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F3A743D" w14:textId="77777777" w:rsidR="00A66D71" w:rsidRPr="00EE0BE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08A22C0" w14:textId="7A64DA08" w:rsidR="002C7784" w:rsidRPr="00432643" w:rsidRDefault="00116650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E79673" wp14:editId="548B2DB2">
                <wp:simplePos x="0" y="0"/>
                <wp:positionH relativeFrom="column">
                  <wp:posOffset>5583555</wp:posOffset>
                </wp:positionH>
                <wp:positionV relativeFrom="paragraph">
                  <wp:posOffset>1060450</wp:posOffset>
                </wp:positionV>
                <wp:extent cx="990600" cy="1179195"/>
                <wp:effectExtent l="0" t="0" r="0" b="1905"/>
                <wp:wrapNone/>
                <wp:docPr id="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1179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F4B341" w14:textId="77777777" w:rsidR="002100CC" w:rsidRPr="00EE0BEF" w:rsidRDefault="00EB4471">
                            <w:pPr>
                              <w:rPr>
                                <w:lang w:val="ru-RU"/>
                              </w:rPr>
                            </w:pPr>
                            <w:r w:rsidRPr="00EE0BEF">
                              <w:rPr>
                                <w:lang w:val="ru-RU"/>
                              </w:rPr>
                              <w:t>З</w:t>
                            </w:r>
                            <w:r w:rsidR="002100CC" w:rsidRPr="00EE0BEF">
                              <w:rPr>
                                <w:lang w:val="ru-RU"/>
                              </w:rPr>
                              <w:t>ада</w:t>
                            </w:r>
                            <w:r w:rsidRPr="00EE0BEF">
                              <w:rPr>
                                <w:lang w:val="ru-RU"/>
                              </w:rPr>
                              <w:t>так</w:t>
                            </w:r>
                            <w:r w:rsidR="002A42CA" w:rsidRPr="00EE0BEF">
                              <w:rPr>
                                <w:lang w:val="ru-RU"/>
                              </w:rPr>
                              <w:t xml:space="preserve"> 1</w:t>
                            </w:r>
                          </w:p>
                          <w:p w14:paraId="6B8DAF16" w14:textId="77777777" w:rsidR="002A42CA" w:rsidRPr="00EE0BEF" w:rsidRDefault="002A42CA">
                            <w:pPr>
                              <w:rPr>
                                <w:lang w:val="ru-RU"/>
                              </w:rPr>
                            </w:pPr>
                            <w:r w:rsidRPr="00EE0BEF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3582BD1A" w14:textId="77777777" w:rsidR="002A42CA" w:rsidRPr="00EE0BEF" w:rsidRDefault="002A42CA">
                            <w:pPr>
                              <w:rPr>
                                <w:lang w:val="ru-RU"/>
                              </w:rPr>
                            </w:pPr>
                            <w:r w:rsidRPr="00EE0BEF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739D6DAD" w14:textId="77777777" w:rsidR="002A42CA" w:rsidRPr="00EE0BEF" w:rsidRDefault="002A42CA">
                            <w:pPr>
                              <w:rPr>
                                <w:lang w:val="ru-RU"/>
                              </w:rPr>
                            </w:pPr>
                            <w:r w:rsidRPr="00EE0BEF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798580E0" w14:textId="77777777" w:rsidR="002A42CA" w:rsidRPr="00EE0BEF" w:rsidRDefault="002A42CA">
                            <w:pPr>
                              <w:rPr>
                                <w:lang w:val="ru-RU"/>
                              </w:rPr>
                            </w:pPr>
                            <w:r w:rsidRPr="00EE0BEF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  <w:p w14:paraId="11AE1B79" w14:textId="77777777" w:rsidR="002A42CA" w:rsidRPr="002100CC" w:rsidRDefault="002A42CA"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E79673" id="Rectangle 17" o:spid="_x0000_s1026" style="position:absolute;margin-left:439.65pt;margin-top:83.5pt;width:78pt;height:9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">
                <v:textbox>
                  <w:txbxContent>
                    <w:p w14:paraId="69F4B341" w14:textId="77777777" w:rsidR="002100CC" w:rsidRPr="00EE0BEF" w:rsidRDefault="00EB4471">
                      <w:pPr>
                        <w:rPr>
                          <w:lang w:val="ru-RU"/>
                        </w:rPr>
                      </w:pPr>
                      <w:r w:rsidRPr="00EE0BEF">
                        <w:rPr>
                          <w:lang w:val="ru-RU"/>
                        </w:rPr>
                        <w:t>З</w:t>
                      </w:r>
                      <w:r w:rsidR="002100CC" w:rsidRPr="00EE0BEF">
                        <w:rPr>
                          <w:lang w:val="ru-RU"/>
                        </w:rPr>
                        <w:t>ада</w:t>
                      </w:r>
                      <w:r w:rsidRPr="00EE0BEF">
                        <w:rPr>
                          <w:lang w:val="ru-RU"/>
                        </w:rPr>
                        <w:t>так</w:t>
                      </w:r>
                      <w:r w:rsidR="002A42CA" w:rsidRPr="00EE0BEF">
                        <w:rPr>
                          <w:lang w:val="ru-RU"/>
                        </w:rPr>
                        <w:t xml:space="preserve"> 1</w:t>
                      </w:r>
                    </w:p>
                    <w:p w14:paraId="6B8DAF16" w14:textId="77777777" w:rsidR="002A42CA" w:rsidRPr="00EE0BEF" w:rsidRDefault="002A42CA">
                      <w:pPr>
                        <w:rPr>
                          <w:lang w:val="ru-RU"/>
                        </w:rPr>
                      </w:pPr>
                      <w:r w:rsidRPr="00EE0BEF">
                        <w:rPr>
                          <w:lang w:val="ru-RU"/>
                        </w:rPr>
                        <w:t>Задатак 2</w:t>
                      </w:r>
                    </w:p>
                    <w:p w14:paraId="3582BD1A" w14:textId="77777777" w:rsidR="002A42CA" w:rsidRPr="00EE0BEF" w:rsidRDefault="002A42CA">
                      <w:pPr>
                        <w:rPr>
                          <w:lang w:val="ru-RU"/>
                        </w:rPr>
                      </w:pPr>
                      <w:r w:rsidRPr="00EE0BEF">
                        <w:rPr>
                          <w:lang w:val="ru-RU"/>
                        </w:rPr>
                        <w:t>Задатак 3</w:t>
                      </w:r>
                    </w:p>
                    <w:p w14:paraId="739D6DAD" w14:textId="77777777" w:rsidR="002A42CA" w:rsidRPr="00EE0BEF" w:rsidRDefault="002A42CA">
                      <w:pPr>
                        <w:rPr>
                          <w:lang w:val="ru-RU"/>
                        </w:rPr>
                      </w:pPr>
                      <w:r w:rsidRPr="00EE0BEF">
                        <w:rPr>
                          <w:lang w:val="ru-RU"/>
                        </w:rPr>
                        <w:t>Задатак 4</w:t>
                      </w:r>
                    </w:p>
                    <w:p w14:paraId="798580E0" w14:textId="77777777" w:rsidR="002A42CA" w:rsidRPr="00EE0BEF" w:rsidRDefault="002A42CA">
                      <w:pPr>
                        <w:rPr>
                          <w:lang w:val="ru-RU"/>
                        </w:rPr>
                      </w:pPr>
                      <w:r w:rsidRPr="00EE0BEF">
                        <w:rPr>
                          <w:lang w:val="ru-RU"/>
                        </w:rPr>
                        <w:t>Задатак 5</w:t>
                      </w:r>
                    </w:p>
                    <w:p w14:paraId="11AE1B79" w14:textId="77777777" w:rsidR="002A42CA" w:rsidRPr="002100CC" w:rsidRDefault="002A42CA"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6</w:t>
                      </w:r>
                    </w:p>
                  </w:txbxContent>
                </v:textbox>
              </v:rect>
            </w:pict>
          </mc:Fallback>
        </mc:AlternateContent>
      </w:r>
      <w:r w:rsidR="002100CC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6C838CF2" wp14:editId="0DC31195">
            <wp:extent cx="5189220" cy="335857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41" cy="3361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3EA62" w14:textId="77777777" w:rsidR="006B7005" w:rsidRPr="00432643" w:rsidRDefault="006B700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A2361C8" w14:textId="77777777" w:rsidR="002C7784" w:rsidRPr="00EE0BE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E0BE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A6B07A1" w14:textId="77777777" w:rsidR="002C7784" w:rsidRPr="00EE0BEF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7107A63" w14:textId="77777777" w:rsidR="002C7784" w:rsidRPr="00EE0BE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8801EF" w:rsidRPr="00EE0BEF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E340C11" w14:textId="195CA144" w:rsidR="0092372E" w:rsidRPr="00EE0BEF" w:rsidRDefault="0034108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Pr="00EE0BE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92372E" w:rsidRPr="00EE0BEF">
        <w:rPr>
          <w:rFonts w:ascii="Arial" w:hAnsi="Arial" w:cs="Arial"/>
          <w:bCs/>
          <w:sz w:val="24"/>
          <w:szCs w:val="24"/>
          <w:lang w:val="ru-RU" w:eastAsia="en-GB"/>
        </w:rPr>
        <w:t>тражи од ученика да усмено доврше следеће реченице: Помоћу слова која могу и да се понављају пишемо... Помоћу цифара која могу и да се понављају пишемо...</w:t>
      </w:r>
    </w:p>
    <w:p w14:paraId="2DBFDBCB" w14:textId="11A367A0" w:rsidR="00383019" w:rsidRPr="00EE0BEF" w:rsidRDefault="0034108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Pr="00EE0BE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383019" w:rsidRPr="00EE0BEF">
        <w:rPr>
          <w:rFonts w:ascii="Arial" w:hAnsi="Arial" w:cs="Arial"/>
          <w:bCs/>
          <w:sz w:val="24"/>
          <w:szCs w:val="24"/>
          <w:lang w:val="ru-RU" w:eastAsia="en-GB"/>
        </w:rPr>
        <w:t>записује на табли бројеве до 100.</w:t>
      </w:r>
    </w:p>
    <w:p w14:paraId="345FB8B6" w14:textId="3A992E8C" w:rsidR="00383019" w:rsidRPr="00EE0BEF" w:rsidRDefault="00383019" w:rsidP="008801E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E0BEF">
        <w:rPr>
          <w:rFonts w:ascii="Arial" w:hAnsi="Arial" w:cs="Arial"/>
          <w:bCs/>
          <w:sz w:val="24"/>
          <w:szCs w:val="24"/>
          <w:lang w:val="ru-RU" w:eastAsia="en-GB"/>
        </w:rPr>
        <w:t>Ученици поступају пр</w:t>
      </w:r>
      <w:r w:rsidR="008801EF" w:rsidRPr="00EE0BEF">
        <w:rPr>
          <w:rFonts w:ascii="Arial" w:hAnsi="Arial" w:cs="Arial"/>
          <w:bCs/>
          <w:sz w:val="24"/>
          <w:szCs w:val="24"/>
          <w:lang w:val="ru-RU" w:eastAsia="en-GB"/>
        </w:rPr>
        <w:t>е</w:t>
      </w:r>
      <w:r w:rsidRPr="00EE0BEF">
        <w:rPr>
          <w:rFonts w:ascii="Arial" w:hAnsi="Arial" w:cs="Arial"/>
          <w:bCs/>
          <w:sz w:val="24"/>
          <w:szCs w:val="24"/>
          <w:lang w:val="ru-RU" w:eastAsia="en-GB"/>
        </w:rPr>
        <w:t xml:space="preserve">ма захтевима </w:t>
      </w:r>
      <w:r w:rsidR="00341086">
        <w:rPr>
          <w:rFonts w:ascii="Arial" w:hAnsi="Arial" w:cs="Arial"/>
          <w:bCs/>
          <w:sz w:val="24"/>
          <w:szCs w:val="24"/>
          <w:lang w:val="ru-RU" w:eastAsia="en-GB"/>
        </w:rPr>
        <w:t>учитеља</w:t>
      </w:r>
      <w:r w:rsidR="00341086" w:rsidRPr="00EE0BE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F06C5B" w:rsidRPr="00EE0BEF">
        <w:rPr>
          <w:rFonts w:ascii="Arial" w:hAnsi="Arial" w:cs="Arial"/>
          <w:bCs/>
          <w:sz w:val="24"/>
          <w:szCs w:val="24"/>
          <w:lang w:val="ru-RU" w:eastAsia="en-GB"/>
        </w:rPr>
        <w:t>у вези с тим бројевим</w:t>
      </w:r>
      <w:r w:rsidRPr="00EE0BEF">
        <w:rPr>
          <w:rFonts w:ascii="Arial" w:hAnsi="Arial" w:cs="Arial"/>
          <w:bCs/>
          <w:sz w:val="24"/>
          <w:szCs w:val="24"/>
          <w:lang w:val="ru-RU" w:eastAsia="en-GB"/>
        </w:rPr>
        <w:t>а</w:t>
      </w:r>
      <w:r w:rsidR="008801EF" w:rsidRPr="00EE0BEF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EE0BEF">
        <w:rPr>
          <w:rFonts w:ascii="Arial" w:hAnsi="Arial" w:cs="Arial"/>
          <w:bCs/>
          <w:sz w:val="24"/>
          <w:szCs w:val="24"/>
          <w:lang w:val="ru-RU" w:eastAsia="en-GB"/>
        </w:rPr>
        <w:t xml:space="preserve">читају их, </w:t>
      </w:r>
      <w:r w:rsidR="008801EF" w:rsidRPr="00EE0BEF">
        <w:rPr>
          <w:rFonts w:ascii="Arial" w:hAnsi="Arial" w:cs="Arial"/>
          <w:bCs/>
          <w:sz w:val="24"/>
          <w:szCs w:val="24"/>
          <w:lang w:val="ru-RU" w:eastAsia="en-GB"/>
        </w:rPr>
        <w:t>одређују да</w:t>
      </w:r>
      <w:r w:rsidRPr="00EE0BEF">
        <w:rPr>
          <w:rFonts w:ascii="Arial" w:hAnsi="Arial" w:cs="Arial"/>
          <w:sz w:val="24"/>
          <w:szCs w:val="24"/>
          <w:lang w:val="ru-RU"/>
        </w:rPr>
        <w:t xml:space="preserve"> ли је записани број паран/непаран, којој десетици припада, која је вишеструка десетица најближа том броју, који је број први претходник/следбеник тог броја.</w:t>
      </w:r>
    </w:p>
    <w:p w14:paraId="573E0046" w14:textId="77777777" w:rsidR="002C7784" w:rsidRPr="00432643" w:rsidRDefault="002C7784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009D555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E0BE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6546B" w:rsidRPr="00EE0BEF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EDF071A" w14:textId="77777777" w:rsidR="002C7784" w:rsidRPr="00EE0BE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D2041E5" w14:textId="77777777" w:rsidR="008801EF" w:rsidRPr="00EE0BE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>Запис на табли: Бројеви до 100 – обнављање</w:t>
      </w:r>
    </w:p>
    <w:p w14:paraId="198CBE2E" w14:textId="63986F90" w:rsidR="0006546B" w:rsidRPr="00EE0BEF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 xml:space="preserve">Рад на задацима с повратним информацијама  (ученици самостално решавају задатке написане </w:t>
      </w:r>
      <w:r w:rsidR="0006546B" w:rsidRPr="00EE0BEF">
        <w:rPr>
          <w:rFonts w:ascii="Arial" w:hAnsi="Arial" w:cs="Arial"/>
          <w:sz w:val="24"/>
          <w:szCs w:val="24"/>
          <w:lang w:val="ru-RU"/>
        </w:rPr>
        <w:t>на табли или приказане на неки други начин и самостално проверавају решења, користећи њихов приказ)</w:t>
      </w:r>
      <w:r w:rsidRPr="00EE0BEF">
        <w:rPr>
          <w:rFonts w:ascii="Arial" w:hAnsi="Arial" w:cs="Arial"/>
          <w:sz w:val="24"/>
          <w:szCs w:val="24"/>
          <w:lang w:val="ru-RU"/>
        </w:rPr>
        <w:t>.</w:t>
      </w:r>
    </w:p>
    <w:p w14:paraId="4768AD8C" w14:textId="77777777" w:rsidR="0006546B" w:rsidRPr="00EE0BEF" w:rsidRDefault="0006546B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EE0BEF">
        <w:rPr>
          <w:rFonts w:ascii="Arial" w:hAnsi="Arial" w:cs="Arial"/>
          <w:b/>
          <w:sz w:val="24"/>
          <w:szCs w:val="24"/>
          <w:lang w:val="ru-RU"/>
        </w:rPr>
        <w:t>Задаци:</w:t>
      </w:r>
    </w:p>
    <w:p w14:paraId="15D6AE9A" w14:textId="25E8C906" w:rsidR="0006546B" w:rsidRPr="00EE0BEF" w:rsidRDefault="0006546B" w:rsidP="006B7005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>1. Заокружи цифре десетица црвеном, а цифре јединица зеленом бојом.</w:t>
      </w:r>
    </w:p>
    <w:p w14:paraId="67F4FC25" w14:textId="77777777" w:rsidR="0006546B" w:rsidRPr="00EE0BEF" w:rsidRDefault="00613016" w:rsidP="006B7005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 xml:space="preserve">                                  </w:t>
      </w:r>
      <w:r w:rsidR="0006546B" w:rsidRPr="00EE0BEF">
        <w:rPr>
          <w:rFonts w:ascii="Arial" w:hAnsi="Arial" w:cs="Arial"/>
          <w:sz w:val="24"/>
          <w:szCs w:val="24"/>
          <w:lang w:val="ru-RU"/>
        </w:rPr>
        <w:t xml:space="preserve">21     88    63 </w:t>
      </w:r>
    </w:p>
    <w:p w14:paraId="3C7A0C1B" w14:textId="77777777" w:rsidR="0006546B" w:rsidRPr="00EE0BEF" w:rsidRDefault="0006546B" w:rsidP="006B7005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12F3A88" w14:textId="77777777" w:rsidR="0006546B" w:rsidRPr="00EE0BEF" w:rsidRDefault="0006546B" w:rsidP="0006546B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 xml:space="preserve"> 2. Спој линијом једнаке бројеве.</w:t>
      </w:r>
    </w:p>
    <w:p w14:paraId="7BE53B42" w14:textId="77777777" w:rsidR="0006546B" w:rsidRPr="00EE0BEF" w:rsidRDefault="0006546B" w:rsidP="0006546B">
      <w:pPr>
        <w:pStyle w:val="ListParagraph"/>
        <w:rPr>
          <w:rFonts w:ascii="Arial" w:hAnsi="Arial" w:cs="Arial"/>
          <w:sz w:val="24"/>
          <w:szCs w:val="24"/>
          <w:lang w:val="ru-RU"/>
        </w:rPr>
      </w:pPr>
    </w:p>
    <w:p w14:paraId="241F5A99" w14:textId="77777777" w:rsidR="0006546B" w:rsidRPr="00EE0BEF" w:rsidRDefault="0006546B" w:rsidP="00613016">
      <w:pPr>
        <w:pStyle w:val="ListParagraph"/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 xml:space="preserve">2д 5ј         39   </w:t>
      </w:r>
      <w:r w:rsidR="00613016" w:rsidRPr="00EE0BEF">
        <w:rPr>
          <w:rFonts w:ascii="Arial" w:hAnsi="Arial" w:cs="Arial"/>
          <w:sz w:val="24"/>
          <w:szCs w:val="24"/>
          <w:lang w:val="ru-RU"/>
        </w:rPr>
        <w:t xml:space="preserve">       </w:t>
      </w:r>
      <w:r w:rsidRPr="00EE0BEF">
        <w:rPr>
          <w:rFonts w:ascii="Arial" w:hAnsi="Arial" w:cs="Arial"/>
          <w:sz w:val="24"/>
          <w:szCs w:val="24"/>
          <w:lang w:val="ru-RU"/>
        </w:rPr>
        <w:t xml:space="preserve">9ј 3д         </w:t>
      </w:r>
      <w:r w:rsidR="00613016" w:rsidRPr="00EE0BEF">
        <w:rPr>
          <w:rFonts w:ascii="Arial" w:hAnsi="Arial" w:cs="Arial"/>
          <w:sz w:val="24"/>
          <w:szCs w:val="24"/>
          <w:lang w:val="ru-RU"/>
        </w:rPr>
        <w:t xml:space="preserve">   </w:t>
      </w:r>
      <w:r w:rsidRPr="00EE0BEF">
        <w:rPr>
          <w:rFonts w:ascii="Arial" w:hAnsi="Arial" w:cs="Arial"/>
          <w:sz w:val="24"/>
          <w:szCs w:val="24"/>
          <w:lang w:val="ru-RU"/>
        </w:rPr>
        <w:t xml:space="preserve">67   </w:t>
      </w:r>
      <w:r w:rsidR="00613016" w:rsidRPr="00EE0BEF">
        <w:rPr>
          <w:rFonts w:ascii="Arial" w:hAnsi="Arial" w:cs="Arial"/>
          <w:sz w:val="24"/>
          <w:szCs w:val="24"/>
          <w:lang w:val="ru-RU"/>
        </w:rPr>
        <w:t xml:space="preserve">       </w:t>
      </w:r>
      <w:r w:rsidRPr="00EE0BEF">
        <w:rPr>
          <w:rFonts w:ascii="Arial" w:hAnsi="Arial" w:cs="Arial"/>
          <w:sz w:val="24"/>
          <w:szCs w:val="24"/>
          <w:lang w:val="ru-RU"/>
        </w:rPr>
        <w:t xml:space="preserve">67ј            25        </w:t>
      </w:r>
    </w:p>
    <w:p w14:paraId="61E370BA" w14:textId="77777777" w:rsidR="0006546B" w:rsidRPr="00EE0BEF" w:rsidRDefault="0006546B" w:rsidP="0006546B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lastRenderedPageBreak/>
        <w:t xml:space="preserve"> 3. Међу датим бројевима означи оне који су бројеви осме десетице.</w:t>
      </w:r>
    </w:p>
    <w:p w14:paraId="6D6884E8" w14:textId="77777777" w:rsidR="0006546B" w:rsidRPr="00EE0BEF" w:rsidRDefault="0006546B" w:rsidP="00613016">
      <w:pPr>
        <w:rPr>
          <w:rFonts w:ascii="Arial" w:hAnsi="Arial" w:cs="Arial"/>
          <w:sz w:val="24"/>
          <w:szCs w:val="24"/>
          <w:lang w:val="ru-RU"/>
        </w:rPr>
      </w:pPr>
    </w:p>
    <w:p w14:paraId="5DBFA35A" w14:textId="77777777" w:rsidR="0006546B" w:rsidRPr="00EE0BEF" w:rsidRDefault="00613016" w:rsidP="0006546B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06546B" w:rsidRPr="00EE0BEF">
        <w:rPr>
          <w:rFonts w:ascii="Arial" w:hAnsi="Arial" w:cs="Arial"/>
          <w:sz w:val="24"/>
          <w:szCs w:val="24"/>
          <w:lang w:val="ru-RU"/>
        </w:rPr>
        <w:t>89     80     75     88     38     71</w:t>
      </w:r>
    </w:p>
    <w:p w14:paraId="1BEAA344" w14:textId="77777777" w:rsidR="0006546B" w:rsidRPr="00EE0BEF" w:rsidRDefault="0006546B" w:rsidP="0006546B">
      <w:pPr>
        <w:rPr>
          <w:rFonts w:ascii="Arial" w:hAnsi="Arial" w:cs="Arial"/>
          <w:sz w:val="24"/>
          <w:szCs w:val="24"/>
          <w:lang w:val="ru-RU"/>
        </w:rPr>
      </w:pPr>
    </w:p>
    <w:p w14:paraId="13862CF1" w14:textId="77777777" w:rsidR="0006546B" w:rsidRPr="00EE0BEF" w:rsidRDefault="0006546B" w:rsidP="0006546B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>4. Напиши парне бројеве треће десетице.</w:t>
      </w:r>
    </w:p>
    <w:p w14:paraId="1D76C6BC" w14:textId="77777777" w:rsidR="0006546B" w:rsidRPr="00EE0BEF" w:rsidRDefault="0006546B" w:rsidP="0006546B">
      <w:pPr>
        <w:rPr>
          <w:rFonts w:ascii="Arial" w:hAnsi="Arial" w:cs="Arial"/>
          <w:sz w:val="24"/>
          <w:szCs w:val="24"/>
          <w:lang w:val="ru-RU"/>
        </w:rPr>
      </w:pPr>
    </w:p>
    <w:p w14:paraId="70B2E213" w14:textId="77777777" w:rsidR="0006546B" w:rsidRPr="00EE0BEF" w:rsidRDefault="0006546B" w:rsidP="0006546B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>5. Поред сваког броја запиши најближу десетицу том броју као што је приказано у примеру.</w:t>
      </w:r>
    </w:p>
    <w:p w14:paraId="1997F38F" w14:textId="77777777" w:rsidR="0006546B" w:rsidRPr="00EE0BEF" w:rsidRDefault="0006546B" w:rsidP="0006546B">
      <w:pPr>
        <w:pStyle w:val="ListParagraph"/>
        <w:rPr>
          <w:rFonts w:ascii="Arial" w:hAnsi="Arial" w:cs="Arial"/>
          <w:sz w:val="24"/>
          <w:szCs w:val="24"/>
          <w:lang w:val="ru-RU"/>
        </w:rPr>
      </w:pPr>
    </w:p>
    <w:p w14:paraId="756763C7" w14:textId="77777777" w:rsidR="0006546B" w:rsidRPr="00EE0BEF" w:rsidRDefault="0006546B" w:rsidP="0006546B">
      <w:pPr>
        <w:pStyle w:val="ListParagraph"/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>57 __60__           22 _____         83 _____</w:t>
      </w:r>
    </w:p>
    <w:p w14:paraId="1A6BB74A" w14:textId="77777777" w:rsidR="0006546B" w:rsidRPr="00EE0BEF" w:rsidRDefault="0006546B" w:rsidP="0006546B">
      <w:pPr>
        <w:pStyle w:val="ListParagraph"/>
        <w:rPr>
          <w:rFonts w:ascii="Arial" w:hAnsi="Arial" w:cs="Arial"/>
          <w:sz w:val="24"/>
          <w:szCs w:val="24"/>
          <w:lang w:val="ru-RU"/>
        </w:rPr>
      </w:pPr>
    </w:p>
    <w:p w14:paraId="31635E3C" w14:textId="77777777" w:rsidR="0006546B" w:rsidRPr="00EE0BEF" w:rsidRDefault="0006546B" w:rsidP="0006546B">
      <w:pPr>
        <w:pStyle w:val="ListParagraph"/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>62 _____             81 _____         24 _____</w:t>
      </w:r>
    </w:p>
    <w:p w14:paraId="4C230128" w14:textId="77777777" w:rsidR="008801EF" w:rsidRPr="00EE0BEF" w:rsidRDefault="0006546B" w:rsidP="0006546B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 xml:space="preserve">           78 _____            46 _____         39 _____</w:t>
      </w:r>
    </w:p>
    <w:p w14:paraId="75F041CE" w14:textId="77777777" w:rsidR="00552C35" w:rsidRPr="00EE0BEF" w:rsidRDefault="00552C35" w:rsidP="0006546B">
      <w:pPr>
        <w:rPr>
          <w:rFonts w:ascii="Arial" w:hAnsi="Arial" w:cs="Arial"/>
          <w:sz w:val="24"/>
          <w:szCs w:val="24"/>
          <w:lang w:val="ru-RU"/>
        </w:rPr>
      </w:pPr>
    </w:p>
    <w:p w14:paraId="1D1979B8" w14:textId="77777777" w:rsidR="00552C35" w:rsidRPr="00EE0BEF" w:rsidRDefault="00552C35" w:rsidP="00552C35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>6. Међу датим бројевима означи број чији је збир цифара број 9.</w:t>
      </w:r>
    </w:p>
    <w:p w14:paraId="755F4150" w14:textId="77777777" w:rsidR="00552C35" w:rsidRPr="00EE0BEF" w:rsidRDefault="00613016" w:rsidP="00552C35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eastAsiaTheme="minorHAnsi" w:hAnsi="Arial" w:cs="Arial"/>
          <w:sz w:val="24"/>
          <w:szCs w:val="24"/>
          <w:lang w:val="ru-RU"/>
        </w:rPr>
        <w:t xml:space="preserve">                               </w:t>
      </w:r>
      <w:r w:rsidR="00552C35" w:rsidRPr="00EE0BEF">
        <w:rPr>
          <w:rFonts w:ascii="Arial" w:hAnsi="Arial" w:cs="Arial"/>
          <w:sz w:val="24"/>
          <w:szCs w:val="24"/>
          <w:lang w:val="ru-RU"/>
        </w:rPr>
        <w:t>74     53     29     63</w:t>
      </w:r>
    </w:p>
    <w:p w14:paraId="6259801D" w14:textId="77777777" w:rsidR="00194416" w:rsidRPr="00EE0BEF" w:rsidRDefault="00194416" w:rsidP="00552C35">
      <w:pPr>
        <w:rPr>
          <w:rFonts w:ascii="Arial" w:hAnsi="Arial" w:cs="Arial"/>
          <w:sz w:val="24"/>
          <w:szCs w:val="24"/>
          <w:lang w:val="ru-RU"/>
        </w:rPr>
      </w:pPr>
    </w:p>
    <w:p w14:paraId="1E94C1A9" w14:textId="1A16D312" w:rsidR="00194416" w:rsidRPr="00EE0BEF" w:rsidRDefault="00341086" w:rsidP="0019441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EE0BEF">
        <w:rPr>
          <w:rFonts w:ascii="Arial" w:hAnsi="Arial" w:cs="Arial"/>
          <w:sz w:val="24"/>
          <w:szCs w:val="24"/>
          <w:lang w:val="ru-RU"/>
        </w:rPr>
        <w:t xml:space="preserve"> </w:t>
      </w:r>
      <w:r w:rsidR="00194416" w:rsidRPr="00EE0BEF">
        <w:rPr>
          <w:rFonts w:ascii="Arial" w:hAnsi="Arial" w:cs="Arial"/>
          <w:sz w:val="24"/>
          <w:szCs w:val="24"/>
          <w:lang w:val="ru-RU"/>
        </w:rPr>
        <w:t>даје упутство различитим ученицима</w:t>
      </w:r>
      <w:r w:rsidR="00116650">
        <w:rPr>
          <w:rFonts w:ascii="Arial" w:hAnsi="Arial" w:cs="Arial"/>
          <w:sz w:val="24"/>
          <w:szCs w:val="24"/>
          <w:lang w:val="sr-Cyrl-RS"/>
        </w:rPr>
        <w:t xml:space="preserve"> да</w:t>
      </w:r>
      <w:r w:rsidR="00116650">
        <w:rPr>
          <w:lang w:val="sr-Cyrl-RS"/>
        </w:rPr>
        <w:t xml:space="preserve"> </w:t>
      </w:r>
      <w:r w:rsidR="00194416" w:rsidRPr="00EE0BEF">
        <w:rPr>
          <w:rFonts w:ascii="Arial" w:hAnsi="Arial" w:cs="Arial"/>
          <w:sz w:val="24"/>
          <w:szCs w:val="24"/>
          <w:lang w:val="ru-RU"/>
        </w:rPr>
        <w:t xml:space="preserve">ураде задатке </w:t>
      </w:r>
      <w:r w:rsidR="00194416" w:rsidRPr="00EE0BE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 w:rsidR="00194416">
        <w:rPr>
          <w:rFonts w:ascii="Arial" w:hAnsi="Arial" w:cs="Arial"/>
          <w:noProof/>
          <w:sz w:val="24"/>
          <w:szCs w:val="24"/>
        </w:rPr>
        <w:t>PDF</w:t>
      </w:r>
      <w:r w:rsidR="00194416" w:rsidRPr="00EE0BE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="00194416" w:rsidRPr="00EE0BE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>
        <w:rPr>
          <w:rFonts w:ascii="Arial" w:hAnsi="Arial" w:cs="Arial"/>
          <w:sz w:val="24"/>
          <w:szCs w:val="24"/>
          <w:lang w:val="ru-RU"/>
        </w:rPr>
        <w:t>њихов</w:t>
      </w:r>
      <w:r w:rsidR="00194416" w:rsidRPr="00EE0BE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</w:t>
      </w:r>
      <w:r w:rsidR="00D91324" w:rsidRPr="00EE0BEF">
        <w:rPr>
          <w:rFonts w:ascii="Arial" w:hAnsi="Arial" w:cs="Arial"/>
          <w:sz w:val="24"/>
          <w:szCs w:val="24"/>
          <w:lang w:val="ru-RU"/>
        </w:rPr>
        <w:t>о</w:t>
      </w:r>
      <w:r w:rsidR="00194416" w:rsidRPr="00EE0BEF">
        <w:rPr>
          <w:rFonts w:ascii="Arial" w:hAnsi="Arial" w:cs="Arial"/>
          <w:sz w:val="24"/>
          <w:szCs w:val="24"/>
          <w:lang w:val="ru-RU"/>
        </w:rPr>
        <w:t>нским путем.</w:t>
      </w:r>
    </w:p>
    <w:p w14:paraId="4BD6442A" w14:textId="77777777" w:rsidR="008F6F1A" w:rsidRPr="00EE0BEF" w:rsidRDefault="008F6F1A" w:rsidP="00552C3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341086" w14:paraId="2EC0E8CB" w14:textId="77777777" w:rsidTr="00194416">
        <w:trPr>
          <w:trHeight w:val="1520"/>
        </w:trPr>
        <w:tc>
          <w:tcPr>
            <w:tcW w:w="10628" w:type="dxa"/>
            <w:shd w:val="clear" w:color="auto" w:fill="D9E2F3" w:themeFill="accent1" w:themeFillTint="33"/>
          </w:tcPr>
          <w:p w14:paraId="2FAA2E59" w14:textId="425769BA" w:rsidR="00EF3826" w:rsidRPr="00EE0BEF" w:rsidRDefault="00194416" w:rsidP="00A514F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F8649BD" wp14:editId="5F090FBC">
                  <wp:extent cx="670560" cy="60695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762" cy="618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E0BE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Зада</w:t>
            </w:r>
            <w:r w:rsidR="00386C28" w:rsidRPr="00EE0BE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ци:</w:t>
            </w:r>
            <w:r w:rsidRPr="00EE0BE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Pr="00EE0BEF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>1, 2, 3, 4, 5 и 6</w:t>
            </w:r>
            <w:r w:rsidRPr="00EE0BE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– стр. 8 и 9 мултимедијалног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PDF</w:t>
            </w:r>
            <w:r w:rsidRPr="00EE0BE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уџбеника.</w:t>
            </w:r>
          </w:p>
        </w:tc>
      </w:tr>
    </w:tbl>
    <w:p w14:paraId="39AF9321" w14:textId="77777777" w:rsidR="00EF3826" w:rsidRPr="00EE0BEF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1FAC3B99" w14:textId="77777777" w:rsidR="00A12104" w:rsidRPr="00EE0BEF" w:rsidRDefault="00A12104" w:rsidP="006B7005">
      <w:pPr>
        <w:rPr>
          <w:rFonts w:ascii="Arial" w:hAnsi="Arial" w:cs="Arial"/>
          <w:sz w:val="24"/>
          <w:szCs w:val="24"/>
          <w:lang w:val="ru-RU"/>
        </w:rPr>
      </w:pPr>
    </w:p>
    <w:p w14:paraId="2D77118F" w14:textId="77777777" w:rsidR="00613016" w:rsidRPr="00EE0BEF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E0BE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EE0BE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BE95E89" w14:textId="1C1685B6" w:rsidR="008F6F1A" w:rsidRPr="00EE0BEF" w:rsidRDefault="0034108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Усмени м</w:t>
      </w:r>
      <w:r w:rsidR="008F6F1A" w:rsidRPr="00EE0BEF">
        <w:rPr>
          <w:rFonts w:ascii="Arial" w:hAnsi="Arial" w:cs="Arial"/>
          <w:bCs/>
          <w:sz w:val="24"/>
          <w:szCs w:val="24"/>
          <w:lang w:val="ru-RU" w:eastAsia="en-GB"/>
        </w:rPr>
        <w:t>ини</w:t>
      </w:r>
      <w:r>
        <w:rPr>
          <w:rFonts w:ascii="Arial" w:hAnsi="Arial" w:cs="Arial"/>
          <w:bCs/>
          <w:sz w:val="24"/>
          <w:szCs w:val="24"/>
          <w:lang w:val="ru-RU" w:eastAsia="en-GB"/>
        </w:rPr>
        <w:t>-</w:t>
      </w:r>
      <w:r w:rsidR="008F6F1A" w:rsidRPr="00EE0BEF">
        <w:rPr>
          <w:rFonts w:ascii="Arial" w:hAnsi="Arial" w:cs="Arial"/>
          <w:bCs/>
          <w:sz w:val="24"/>
          <w:szCs w:val="24"/>
          <w:lang w:val="ru-RU" w:eastAsia="en-GB"/>
        </w:rPr>
        <w:t>тест:</w:t>
      </w:r>
      <w:r w:rsidR="00613016" w:rsidRPr="00EE0BEF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 </w:t>
      </w:r>
      <w:r w:rsidR="008A0F84" w:rsidRPr="00EE0BEF">
        <w:rPr>
          <w:rFonts w:ascii="Arial" w:hAnsi="Arial" w:cs="Arial"/>
          <w:bCs/>
          <w:sz w:val="24"/>
          <w:szCs w:val="24"/>
          <w:lang w:val="ru-RU" w:eastAsia="en-GB"/>
        </w:rPr>
        <w:t xml:space="preserve">Данас смо обновили... </w:t>
      </w:r>
      <w:r w:rsidR="008F6F1A" w:rsidRPr="00EE0BEF">
        <w:rPr>
          <w:rFonts w:ascii="Arial" w:hAnsi="Arial" w:cs="Arial"/>
          <w:bCs/>
          <w:sz w:val="24"/>
          <w:szCs w:val="24"/>
          <w:lang w:val="ru-RU" w:eastAsia="en-GB"/>
        </w:rPr>
        <w:t>Бројеви пете десетице су...</w:t>
      </w: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F6F1A" w:rsidRPr="00EE0BEF">
        <w:rPr>
          <w:rFonts w:ascii="Arial" w:hAnsi="Arial" w:cs="Arial"/>
          <w:bCs/>
          <w:sz w:val="24"/>
          <w:szCs w:val="24"/>
          <w:lang w:val="ru-RU" w:eastAsia="en-GB"/>
        </w:rPr>
        <w:t>Непа</w:t>
      </w:r>
      <w:r w:rsidR="008A0F84" w:rsidRPr="00EE0BEF">
        <w:rPr>
          <w:rFonts w:ascii="Arial" w:hAnsi="Arial" w:cs="Arial"/>
          <w:bCs/>
          <w:sz w:val="24"/>
          <w:szCs w:val="24"/>
          <w:lang w:val="ru-RU" w:eastAsia="en-GB"/>
        </w:rPr>
        <w:t>рни бројеви 6. десетице су...</w:t>
      </w: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F6F1A" w:rsidRPr="00EE0BEF">
        <w:rPr>
          <w:rFonts w:ascii="Arial" w:hAnsi="Arial" w:cs="Arial"/>
          <w:bCs/>
          <w:sz w:val="24"/>
          <w:szCs w:val="24"/>
          <w:lang w:val="ru-RU" w:eastAsia="en-GB"/>
        </w:rPr>
        <w:t>Најближа десетица броју 32 је...</w:t>
      </w:r>
    </w:p>
    <w:p w14:paraId="52DC8177" w14:textId="77777777" w:rsidR="002C7784" w:rsidRPr="00EE0BEF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EE0BE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705F87F2" w14:textId="271450E4" w:rsidR="00554FA8" w:rsidRPr="00EE0BEF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EE0BE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Уџбеник математике – 1. део, стр. 8 и 9. </w:t>
      </w:r>
    </w:p>
    <w:p w14:paraId="1BEF4754" w14:textId="77777777" w:rsidR="00554FA8" w:rsidRPr="00EE0BEF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7312E7F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BAA909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75A6E76" w14:textId="5BA100A7" w:rsidR="00552C35" w:rsidRPr="00EE0BEF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4C7C76" w14:textId="4AA2F470" w:rsidR="00552C35" w:rsidRPr="008D5BB5" w:rsidRDefault="00552C35" w:rsidP="008D5BB5">
            <w:pPr>
              <w:pStyle w:val="NoSpacing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</w:pPr>
            <w:r w:rsidRPr="008D5BB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Бројеви до 100 </w:t>
            </w:r>
            <w:r w:rsidR="00341086" w:rsidRPr="008D5BB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−</w:t>
            </w:r>
            <w:r w:rsidRPr="008D5BB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обнављамо</w:t>
            </w:r>
          </w:p>
          <w:p w14:paraId="484F7B4E" w14:textId="77777777" w:rsidR="00552C35" w:rsidRPr="00EE0BEF" w:rsidRDefault="00552C35" w:rsidP="008F6F1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2C3A4145" w14:textId="4E581508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>1. Заокру</w:t>
            </w:r>
            <w:r w:rsidR="00613016" w:rsidRPr="00EE0BEF">
              <w:rPr>
                <w:rFonts w:ascii="Arial" w:hAnsi="Arial" w:cs="Arial"/>
                <w:sz w:val="24"/>
                <w:szCs w:val="24"/>
                <w:lang w:val="ru-RU"/>
              </w:rPr>
              <w:t>жи цифре десетица црвеном, а цифре јединица зеленом</w:t>
            </w:r>
            <w:r w:rsidR="00341086">
              <w:rPr>
                <w:rFonts w:ascii="Arial" w:hAnsi="Arial" w:cs="Arial"/>
                <w:sz w:val="24"/>
                <w:szCs w:val="24"/>
                <w:lang w:val="ru-RU"/>
              </w:rPr>
              <w:t xml:space="preserve"> бојом</w:t>
            </w: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1E6B70D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21     88    63 </w:t>
            </w:r>
          </w:p>
          <w:p w14:paraId="1B095666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0445761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 2. Спој линијом једнаке бројеве.</w:t>
            </w:r>
          </w:p>
          <w:p w14:paraId="68D8F349" w14:textId="77777777" w:rsidR="00552C35" w:rsidRPr="00EE0BEF" w:rsidRDefault="00552C35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5FA298F" w14:textId="77777777" w:rsidR="00552C35" w:rsidRPr="00EE0BEF" w:rsidRDefault="00552C35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2д 5ј         39   </w:t>
            </w:r>
          </w:p>
          <w:p w14:paraId="49193E52" w14:textId="77777777" w:rsidR="00552C35" w:rsidRPr="00EE0BEF" w:rsidRDefault="00552C35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</w:t>
            </w:r>
          </w:p>
          <w:p w14:paraId="6878B4CA" w14:textId="77777777" w:rsidR="00552C35" w:rsidRPr="00EE0BEF" w:rsidRDefault="00552C35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9ј 3д         67   </w:t>
            </w:r>
          </w:p>
          <w:p w14:paraId="79BCA3E3" w14:textId="77777777" w:rsidR="00552C35" w:rsidRPr="00EE0BEF" w:rsidRDefault="00552C35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</w:p>
          <w:p w14:paraId="54E83AFE" w14:textId="77777777" w:rsidR="00552C35" w:rsidRPr="00EE0BEF" w:rsidRDefault="00552C35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67ј            25        </w:t>
            </w:r>
          </w:p>
          <w:p w14:paraId="6C2C021B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 3. Међу датим бројевима означи оне који су бројеви осме десетице.</w:t>
            </w:r>
          </w:p>
          <w:p w14:paraId="6F59ABDC" w14:textId="77777777" w:rsidR="00552C35" w:rsidRPr="00EE0BEF" w:rsidRDefault="00552C35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23000B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>89     80     75     88     38     71</w:t>
            </w:r>
          </w:p>
          <w:p w14:paraId="7FC5A033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9FCE8B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>4. Напиши парне бројеве треће десетице.</w:t>
            </w:r>
          </w:p>
          <w:p w14:paraId="1CC39AD1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717021E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>5. Поред сваког броја запиши најближу десетицу том броју као што је приказано у примеру.</w:t>
            </w:r>
          </w:p>
          <w:p w14:paraId="68B90998" w14:textId="77777777" w:rsidR="00552C35" w:rsidRPr="00EE0BEF" w:rsidRDefault="00552C35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DB1FE1D" w14:textId="77777777" w:rsidR="00552C35" w:rsidRPr="00EE0BEF" w:rsidRDefault="00552C35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>57 __60__           22 _____         83 _____</w:t>
            </w:r>
          </w:p>
          <w:p w14:paraId="506E559B" w14:textId="77777777" w:rsidR="00552C35" w:rsidRPr="00EE0BEF" w:rsidRDefault="00552C35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3D7088E" w14:textId="77777777" w:rsidR="00552C35" w:rsidRPr="00EE0BEF" w:rsidRDefault="00552C35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>62 _____             81 _____         24 _____</w:t>
            </w:r>
          </w:p>
          <w:p w14:paraId="5B7002FB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78 _____            46 _____         39 _____</w:t>
            </w:r>
          </w:p>
          <w:p w14:paraId="732F3764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6CD9DB" w14:textId="77777777" w:rsidR="00552C35" w:rsidRPr="00EE0BEF" w:rsidRDefault="00552C35" w:rsidP="00552C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0BEF">
              <w:rPr>
                <w:rFonts w:ascii="Arial" w:hAnsi="Arial" w:cs="Arial"/>
                <w:sz w:val="24"/>
                <w:szCs w:val="24"/>
                <w:lang w:val="ru-RU"/>
              </w:rPr>
              <w:t>6. Међу датим бројевима означи број чији је збир цифара број 9.</w:t>
            </w:r>
          </w:p>
          <w:p w14:paraId="6BEEA15D" w14:textId="77777777" w:rsidR="00552C35" w:rsidRPr="00552C35" w:rsidRDefault="008A0F84" w:rsidP="00552C35">
            <w:pPr>
              <w:rPr>
                <w:rFonts w:ascii="Arial" w:hAnsi="Arial" w:cs="Arial"/>
                <w:sz w:val="24"/>
                <w:szCs w:val="24"/>
              </w:rPr>
            </w:pPr>
            <w:r w:rsidRPr="00EE0BEF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 xml:space="preserve">       </w:t>
            </w:r>
            <w:r w:rsidR="00552C35">
              <w:rPr>
                <w:rFonts w:ascii="Arial" w:hAnsi="Arial" w:cs="Arial"/>
                <w:sz w:val="24"/>
                <w:szCs w:val="24"/>
              </w:rPr>
              <w:t>74     53     29     63</w:t>
            </w:r>
          </w:p>
          <w:p w14:paraId="3CB161E6" w14:textId="77777777" w:rsidR="00552C35" w:rsidRPr="00432643" w:rsidRDefault="00552C35" w:rsidP="008F6F1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C058ACB" w14:textId="77777777" w:rsidR="00552C35" w:rsidRPr="00432643" w:rsidRDefault="00552C35" w:rsidP="00552C3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9791092" w14:textId="77777777" w:rsidR="00552C35" w:rsidRDefault="00552C3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sr-Cyrl-CS"/>
        </w:rPr>
      </w:pPr>
    </w:p>
    <w:p w14:paraId="3F32F7A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152F79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F036D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875972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35597C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B6D67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84E8D1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88685F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CF195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30B338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C4D307" w14:textId="77777777" w:rsidR="00AB7C83" w:rsidRPr="008F6F1A" w:rsidRDefault="008F6F1A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1CE09F98" w14:textId="77777777" w:rsidR="008F6F1A" w:rsidRDefault="008F6F1A" w:rsidP="008801EF">
      <w:pPr>
        <w:rPr>
          <w:color w:val="FF0000"/>
          <w:sz w:val="24"/>
          <w:szCs w:val="24"/>
        </w:rPr>
      </w:pPr>
    </w:p>
    <w:p w14:paraId="705751D9" w14:textId="242BC19A" w:rsidR="008F6F1A" w:rsidRPr="00EE0BEF" w:rsidRDefault="008F6F1A" w:rsidP="008801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EE0BEF">
        <w:rPr>
          <w:rFonts w:ascii="Arial" w:hAnsi="Arial" w:cs="Arial"/>
          <w:color w:val="00B050"/>
          <w:sz w:val="24"/>
          <w:szCs w:val="24"/>
          <w:lang w:val="ru-RU"/>
        </w:rPr>
        <w:t xml:space="preserve">Задаци за оне који заврше </w:t>
      </w:r>
      <w:r w:rsidR="00341086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EE0BEF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0EBE48C" w14:textId="77777777" w:rsidR="008F6F1A" w:rsidRPr="00EE0BEF" w:rsidRDefault="008F6F1A" w:rsidP="008801EF">
      <w:pPr>
        <w:rPr>
          <w:color w:val="FF0000"/>
          <w:sz w:val="24"/>
          <w:szCs w:val="24"/>
          <w:lang w:val="ru-RU"/>
        </w:rPr>
      </w:pPr>
    </w:p>
    <w:p w14:paraId="54ABAC4B" w14:textId="77777777" w:rsidR="008F6F1A" w:rsidRPr="00EE0BEF" w:rsidRDefault="008F6F1A" w:rsidP="008801EF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lastRenderedPageBreak/>
        <w:t xml:space="preserve">1. </w:t>
      </w:r>
      <w:r w:rsidR="008A0F84" w:rsidRPr="00EE0BEF">
        <w:rPr>
          <w:rFonts w:ascii="Arial" w:hAnsi="Arial" w:cs="Arial"/>
          <w:sz w:val="24"/>
          <w:szCs w:val="24"/>
          <w:lang w:val="ru-RU"/>
        </w:rPr>
        <w:t xml:space="preserve"> </w:t>
      </w:r>
      <w:r w:rsidR="00344A6B" w:rsidRPr="00EE0BEF">
        <w:rPr>
          <w:rFonts w:ascii="Arial" w:hAnsi="Arial" w:cs="Arial"/>
          <w:sz w:val="24"/>
          <w:szCs w:val="24"/>
          <w:lang w:val="ru-RU"/>
        </w:rPr>
        <w:t>Запиши све двоцифрене бројеве који се могу записати цифрама 4 и 7. Цифре у истом броју могу  да се понављају.</w:t>
      </w:r>
    </w:p>
    <w:p w14:paraId="58FDA67E" w14:textId="77777777" w:rsidR="00344A6B" w:rsidRPr="00EE0BEF" w:rsidRDefault="00344A6B" w:rsidP="008801EF">
      <w:pPr>
        <w:rPr>
          <w:rFonts w:ascii="Arial" w:hAnsi="Arial" w:cs="Arial"/>
          <w:sz w:val="24"/>
          <w:szCs w:val="24"/>
          <w:lang w:val="ru-RU"/>
        </w:rPr>
      </w:pPr>
    </w:p>
    <w:p w14:paraId="15E9032C" w14:textId="77777777" w:rsidR="00344A6B" w:rsidRPr="00EE0BEF" w:rsidRDefault="00344A6B" w:rsidP="008801EF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>_________________________________</w:t>
      </w:r>
    </w:p>
    <w:p w14:paraId="272B68D5" w14:textId="77777777" w:rsidR="00344A6B" w:rsidRPr="00EE0BEF" w:rsidRDefault="00344A6B" w:rsidP="00344A6B">
      <w:pPr>
        <w:rPr>
          <w:color w:val="FF0000"/>
          <w:sz w:val="24"/>
          <w:szCs w:val="24"/>
          <w:lang w:val="ru-RU"/>
        </w:rPr>
      </w:pPr>
    </w:p>
    <w:p w14:paraId="47616F8C" w14:textId="3D30DE10" w:rsidR="00344A6B" w:rsidRPr="00EE0BEF" w:rsidRDefault="00344A6B" w:rsidP="00344A6B">
      <w:pPr>
        <w:rPr>
          <w:rFonts w:ascii="Arial" w:hAnsi="Arial" w:cs="Arial"/>
          <w:sz w:val="24"/>
          <w:szCs w:val="24"/>
          <w:lang w:val="ru-RU"/>
        </w:rPr>
      </w:pPr>
      <w:r w:rsidRPr="00EE0BEF">
        <w:rPr>
          <w:rFonts w:ascii="Arial" w:hAnsi="Arial" w:cs="Arial"/>
          <w:sz w:val="24"/>
          <w:szCs w:val="24"/>
          <w:lang w:val="ru-RU"/>
        </w:rPr>
        <w:t xml:space="preserve">2.  </w:t>
      </w:r>
      <w:r w:rsidR="00341086">
        <w:rPr>
          <w:rFonts w:ascii="Arial" w:hAnsi="Arial" w:cs="Arial"/>
          <w:sz w:val="24"/>
          <w:szCs w:val="24"/>
          <w:lang w:val="ru-RU"/>
        </w:rPr>
        <w:t>На слици су</w:t>
      </w:r>
      <w:r w:rsidR="00341086" w:rsidRPr="00EE0BEF">
        <w:rPr>
          <w:rFonts w:ascii="Arial" w:hAnsi="Arial" w:cs="Arial"/>
          <w:sz w:val="24"/>
          <w:szCs w:val="24"/>
          <w:lang w:val="ru-RU"/>
        </w:rPr>
        <w:t xml:space="preserve"> </w:t>
      </w:r>
      <w:r w:rsidRPr="00EE0BEF">
        <w:rPr>
          <w:rFonts w:ascii="Arial" w:hAnsi="Arial" w:cs="Arial"/>
          <w:sz w:val="24"/>
          <w:szCs w:val="24"/>
          <w:lang w:val="ru-RU"/>
        </w:rPr>
        <w:t>приказ</w:t>
      </w:r>
      <w:r w:rsidR="00341086">
        <w:rPr>
          <w:rFonts w:ascii="Arial" w:hAnsi="Arial" w:cs="Arial"/>
          <w:sz w:val="24"/>
          <w:szCs w:val="24"/>
          <w:lang w:val="ru-RU"/>
        </w:rPr>
        <w:t>ана</w:t>
      </w:r>
      <w:r w:rsidRPr="00EE0BEF">
        <w:rPr>
          <w:rFonts w:ascii="Arial" w:hAnsi="Arial" w:cs="Arial"/>
          <w:sz w:val="24"/>
          <w:szCs w:val="24"/>
          <w:lang w:val="ru-RU"/>
        </w:rPr>
        <w:t xml:space="preserve"> </w:t>
      </w:r>
      <w:r w:rsidR="00256AB0" w:rsidRPr="00EE0BEF">
        <w:rPr>
          <w:rFonts w:ascii="Arial" w:hAnsi="Arial" w:cs="Arial"/>
          <w:sz w:val="24"/>
          <w:szCs w:val="24"/>
          <w:lang w:val="ru-RU"/>
        </w:rPr>
        <w:t xml:space="preserve">два пешкира </w:t>
      </w:r>
      <w:r w:rsidR="00341086" w:rsidRPr="000C223F">
        <w:rPr>
          <w:rFonts w:ascii="Arial" w:hAnsi="Arial" w:cs="Arial"/>
          <w:sz w:val="24"/>
          <w:szCs w:val="24"/>
          <w:lang w:val="ru-RU"/>
        </w:rPr>
        <w:t xml:space="preserve">окачена </w:t>
      </w:r>
      <w:r w:rsidR="00256AB0" w:rsidRPr="00EE0BEF">
        <w:rPr>
          <w:rFonts w:ascii="Arial" w:hAnsi="Arial" w:cs="Arial"/>
          <w:sz w:val="24"/>
          <w:szCs w:val="24"/>
          <w:lang w:val="ru-RU"/>
        </w:rPr>
        <w:t xml:space="preserve">са 3 штипаљке. Колико </w:t>
      </w:r>
      <w:r w:rsidR="00D00BDA" w:rsidRPr="00EE0BEF">
        <w:rPr>
          <w:rFonts w:ascii="Arial" w:hAnsi="Arial" w:cs="Arial"/>
          <w:sz w:val="24"/>
          <w:szCs w:val="24"/>
          <w:lang w:val="ru-RU"/>
        </w:rPr>
        <w:t>ш</w:t>
      </w:r>
      <w:r w:rsidR="00256AB0" w:rsidRPr="00EE0BEF">
        <w:rPr>
          <w:rFonts w:ascii="Arial" w:hAnsi="Arial" w:cs="Arial"/>
          <w:sz w:val="24"/>
          <w:szCs w:val="24"/>
          <w:lang w:val="ru-RU"/>
        </w:rPr>
        <w:t>типаљки је потребно да се на исти начин окаче 4 пешкира? Решење прикази цртежом и записивањем одговарајућег броја.</w:t>
      </w:r>
    </w:p>
    <w:p w14:paraId="0001223C" w14:textId="77777777" w:rsidR="00256AB0" w:rsidRPr="00EE0BEF" w:rsidRDefault="00256AB0" w:rsidP="00344A6B">
      <w:pPr>
        <w:rPr>
          <w:rFonts w:ascii="Arial" w:hAnsi="Arial" w:cs="Arial"/>
          <w:sz w:val="24"/>
          <w:szCs w:val="24"/>
          <w:lang w:val="ru-RU"/>
        </w:rPr>
      </w:pPr>
    </w:p>
    <w:p w14:paraId="68FD0927" w14:textId="7C01AEFB" w:rsidR="00F333B2" w:rsidRPr="00EE0BEF" w:rsidRDefault="00F333B2" w:rsidP="00344A6B">
      <w:pPr>
        <w:rPr>
          <w:color w:val="FF0000"/>
          <w:sz w:val="24"/>
          <w:szCs w:val="24"/>
          <w:lang w:val="ru-RU"/>
        </w:rPr>
      </w:pPr>
      <w:r>
        <w:rPr>
          <w:noProof/>
          <w:color w:val="FF0000"/>
          <w:sz w:val="24"/>
          <w:szCs w:val="24"/>
        </w:rPr>
        <w:drawing>
          <wp:inline distT="0" distB="0" distL="0" distR="0" wp14:anchorId="5B3FEEBD" wp14:editId="1B328414">
            <wp:extent cx="1933602" cy="2777851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skiri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602" cy="2777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51AF9" w14:textId="77777777" w:rsidR="008F6F1A" w:rsidRPr="00EE0BEF" w:rsidRDefault="008F6F1A" w:rsidP="008801EF">
      <w:pPr>
        <w:rPr>
          <w:color w:val="FF0000"/>
          <w:sz w:val="24"/>
          <w:szCs w:val="24"/>
          <w:lang w:val="ru-RU"/>
        </w:rPr>
      </w:pPr>
    </w:p>
    <w:p w14:paraId="6B3E3E06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67A06C8D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67A41592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4EFF5E6A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6BA0C7C0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550EC880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212CEB69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38435519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32D0D6A4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449FD09F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74BF4AAE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5AEBC39B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44665DE1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0C3D2CBB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1BE485B6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3F3F5AC3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4B9BC0C5" w14:textId="75BFA519" w:rsidR="008D5BB5" w:rsidRPr="008D5BB5" w:rsidRDefault="008D5BB5" w:rsidP="008801EF">
      <w:pPr>
        <w:rPr>
          <w:rFonts w:ascii="Arial" w:hAnsi="Arial" w:cs="Arial"/>
          <w:color w:val="000000" w:themeColor="text1"/>
          <w:sz w:val="24"/>
          <w:szCs w:val="24"/>
          <w:lang w:val="sr-Latn-RS"/>
        </w:rPr>
      </w:pPr>
      <w:r>
        <w:rPr>
          <w:rFonts w:ascii="Arial" w:hAnsi="Arial" w:cs="Arial"/>
          <w:color w:val="000000" w:themeColor="text1"/>
          <w:sz w:val="24"/>
          <w:szCs w:val="24"/>
          <w:lang w:val="sr-Latn-RS"/>
        </w:rPr>
        <w:t>______________________________________________________________</w:t>
      </w:r>
    </w:p>
    <w:p w14:paraId="60C3C680" w14:textId="77777777" w:rsidR="008D5BB5" w:rsidRDefault="008D5BB5" w:rsidP="008801EF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sectPr w:rsidR="008D5BB5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E1647" w14:textId="77777777" w:rsidR="006B1246" w:rsidRDefault="006B1246" w:rsidP="002C7784">
      <w:r>
        <w:separator/>
      </w:r>
    </w:p>
  </w:endnote>
  <w:endnote w:type="continuationSeparator" w:id="0">
    <w:p w14:paraId="06EB5247" w14:textId="77777777" w:rsidR="006B1246" w:rsidRDefault="006B124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CE528" w14:textId="77777777" w:rsidR="008F6F1A" w:rsidRDefault="008F6F1A">
    <w:pPr>
      <w:pStyle w:val="Footer"/>
      <w:jc w:val="right"/>
    </w:pPr>
  </w:p>
  <w:p w14:paraId="25303671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9FB82" w14:textId="77777777" w:rsidR="006B1246" w:rsidRDefault="006B1246" w:rsidP="002C7784">
      <w:r>
        <w:separator/>
      </w:r>
    </w:p>
  </w:footnote>
  <w:footnote w:type="continuationSeparator" w:id="0">
    <w:p w14:paraId="65B42750" w14:textId="77777777" w:rsidR="006B1246" w:rsidRDefault="006B124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3B2F"/>
    <w:rsid w:val="00046F23"/>
    <w:rsid w:val="0006546B"/>
    <w:rsid w:val="0008204A"/>
    <w:rsid w:val="000C0056"/>
    <w:rsid w:val="000C326C"/>
    <w:rsid w:val="00116650"/>
    <w:rsid w:val="00123FDB"/>
    <w:rsid w:val="00127EC9"/>
    <w:rsid w:val="00173CBB"/>
    <w:rsid w:val="00194416"/>
    <w:rsid w:val="002100CC"/>
    <w:rsid w:val="002204D4"/>
    <w:rsid w:val="00220958"/>
    <w:rsid w:val="00220F40"/>
    <w:rsid w:val="0023719F"/>
    <w:rsid w:val="00256AB0"/>
    <w:rsid w:val="002A42CA"/>
    <w:rsid w:val="002C7784"/>
    <w:rsid w:val="003049D3"/>
    <w:rsid w:val="00311D58"/>
    <w:rsid w:val="00331337"/>
    <w:rsid w:val="00341086"/>
    <w:rsid w:val="00344A6B"/>
    <w:rsid w:val="00383019"/>
    <w:rsid w:val="00384187"/>
    <w:rsid w:val="00385CEC"/>
    <w:rsid w:val="00386C28"/>
    <w:rsid w:val="0042013D"/>
    <w:rsid w:val="00432643"/>
    <w:rsid w:val="00436F2D"/>
    <w:rsid w:val="0048422C"/>
    <w:rsid w:val="0049124C"/>
    <w:rsid w:val="004F08EE"/>
    <w:rsid w:val="00504F66"/>
    <w:rsid w:val="00504FCF"/>
    <w:rsid w:val="00506943"/>
    <w:rsid w:val="00506F51"/>
    <w:rsid w:val="00552C35"/>
    <w:rsid w:val="005535AA"/>
    <w:rsid w:val="00554FA8"/>
    <w:rsid w:val="005861A1"/>
    <w:rsid w:val="005A4FB2"/>
    <w:rsid w:val="005D2505"/>
    <w:rsid w:val="005D2F20"/>
    <w:rsid w:val="006012E3"/>
    <w:rsid w:val="00613016"/>
    <w:rsid w:val="00652603"/>
    <w:rsid w:val="00664711"/>
    <w:rsid w:val="006B1246"/>
    <w:rsid w:val="006B7005"/>
    <w:rsid w:val="006C6248"/>
    <w:rsid w:val="00715292"/>
    <w:rsid w:val="007C63F6"/>
    <w:rsid w:val="007D5C1F"/>
    <w:rsid w:val="007F0B22"/>
    <w:rsid w:val="00833710"/>
    <w:rsid w:val="008503BA"/>
    <w:rsid w:val="008801EF"/>
    <w:rsid w:val="008A0F84"/>
    <w:rsid w:val="008C649D"/>
    <w:rsid w:val="008D5BB5"/>
    <w:rsid w:val="008F6F1A"/>
    <w:rsid w:val="0092372E"/>
    <w:rsid w:val="009538F5"/>
    <w:rsid w:val="009B702B"/>
    <w:rsid w:val="009C3BA6"/>
    <w:rsid w:val="009E3166"/>
    <w:rsid w:val="00A12104"/>
    <w:rsid w:val="00A12BF3"/>
    <w:rsid w:val="00A514F6"/>
    <w:rsid w:val="00A57E95"/>
    <w:rsid w:val="00A62314"/>
    <w:rsid w:val="00A66D71"/>
    <w:rsid w:val="00AB5D43"/>
    <w:rsid w:val="00AB7C83"/>
    <w:rsid w:val="00AC479B"/>
    <w:rsid w:val="00B122F1"/>
    <w:rsid w:val="00B92EFA"/>
    <w:rsid w:val="00BA6C55"/>
    <w:rsid w:val="00BC1A0A"/>
    <w:rsid w:val="00C26DD0"/>
    <w:rsid w:val="00C32CEF"/>
    <w:rsid w:val="00C7328A"/>
    <w:rsid w:val="00C93925"/>
    <w:rsid w:val="00CB353D"/>
    <w:rsid w:val="00CC0E6C"/>
    <w:rsid w:val="00CC5A35"/>
    <w:rsid w:val="00CC79C9"/>
    <w:rsid w:val="00D00BDA"/>
    <w:rsid w:val="00D04DB3"/>
    <w:rsid w:val="00D158FB"/>
    <w:rsid w:val="00D36D51"/>
    <w:rsid w:val="00D91324"/>
    <w:rsid w:val="00D97163"/>
    <w:rsid w:val="00DA3C24"/>
    <w:rsid w:val="00DC0782"/>
    <w:rsid w:val="00DD7A83"/>
    <w:rsid w:val="00DE183D"/>
    <w:rsid w:val="00DE4A9A"/>
    <w:rsid w:val="00E17BCB"/>
    <w:rsid w:val="00E3084A"/>
    <w:rsid w:val="00E500CA"/>
    <w:rsid w:val="00E75527"/>
    <w:rsid w:val="00EB4471"/>
    <w:rsid w:val="00EC2F8D"/>
    <w:rsid w:val="00EE0BEF"/>
    <w:rsid w:val="00EF3826"/>
    <w:rsid w:val="00F06C5B"/>
    <w:rsid w:val="00F333B2"/>
    <w:rsid w:val="00F45D22"/>
    <w:rsid w:val="00F81DB4"/>
    <w:rsid w:val="00FA6BF0"/>
    <w:rsid w:val="00FC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E916F"/>
  <w15:docId w15:val="{4CB91593-6560-4200-B555-191CB3FFF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6C596-B849-4DE5-98F6-49AA3F18E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2019-12-16T10:27:00Z</dcterms:created>
  <dcterms:modified xsi:type="dcterms:W3CDTF">2019-12-16T10:27:00Z</dcterms:modified>
</cp:coreProperties>
</file>